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г.</w:t>
      </w:r>
      <w:r w:rsidR="00FA3416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 xml:space="preserve">Казань                                                               </w:t>
      </w:r>
      <w:r w:rsidR="00FA3416">
        <w:rPr>
          <w:sz w:val="26"/>
          <w:szCs w:val="26"/>
        </w:rPr>
        <w:t xml:space="preserve">   </w:t>
      </w:r>
      <w:r w:rsidRPr="001D613F">
        <w:rPr>
          <w:sz w:val="26"/>
          <w:szCs w:val="26"/>
        </w:rPr>
        <w:t xml:space="preserve">                </w:t>
      </w:r>
      <w:r w:rsidRPr="00B96339">
        <w:rPr>
          <w:sz w:val="26"/>
          <w:szCs w:val="26"/>
        </w:rPr>
        <w:t xml:space="preserve">         </w:t>
      </w:r>
      <w:r w:rsidR="00FA3416">
        <w:rPr>
          <w:sz w:val="26"/>
          <w:szCs w:val="26"/>
        </w:rPr>
        <w:t>«__»_________2021</w:t>
      </w:r>
      <w:r w:rsidR="00FA3416" w:rsidRPr="002A7637">
        <w:rPr>
          <w:color w:val="FF0000"/>
          <w:sz w:val="26"/>
          <w:szCs w:val="26"/>
        </w:rPr>
        <w:t>г.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360DB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  </w:t>
      </w:r>
      <w:proofErr w:type="spellStart"/>
      <w:r w:rsidR="007360DB" w:rsidRPr="00BD1214">
        <w:rPr>
          <w:sz w:val="26"/>
          <w:szCs w:val="26"/>
        </w:rPr>
        <w:t>Хантимерова</w:t>
      </w:r>
      <w:proofErr w:type="spellEnd"/>
      <w:r w:rsidR="007360DB" w:rsidRPr="00BD1214">
        <w:rPr>
          <w:sz w:val="26"/>
          <w:szCs w:val="26"/>
        </w:rPr>
        <w:t xml:space="preserve"> Сергея </w:t>
      </w:r>
      <w:proofErr w:type="spellStart"/>
      <w:r w:rsidR="007360DB" w:rsidRPr="00BD1214">
        <w:rPr>
          <w:sz w:val="26"/>
          <w:szCs w:val="26"/>
        </w:rPr>
        <w:t>Мансуровича</w:t>
      </w:r>
      <w:proofErr w:type="spellEnd"/>
      <w:r w:rsidR="007360DB" w:rsidRPr="00BD1214">
        <w:rPr>
          <w:sz w:val="26"/>
          <w:szCs w:val="26"/>
        </w:rPr>
        <w:t xml:space="preserve">, действующего на основании Доверенности от 05.03.2021г. № 17300/Д-33, </w:t>
      </w:r>
      <w:r w:rsidR="007360DB">
        <w:rPr>
          <w:sz w:val="26"/>
          <w:szCs w:val="26"/>
        </w:rPr>
        <w:t>именуемый в дальнейшем</w:t>
      </w:r>
      <w:r w:rsidR="007360DB"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>, с одной стороны, и гр</w:t>
      </w:r>
      <w:r>
        <w:rPr>
          <w:sz w:val="26"/>
          <w:szCs w:val="26"/>
        </w:rPr>
        <w:t xml:space="preserve">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6E44C4" w:rsidRPr="0089285F" w:rsidRDefault="007133F9" w:rsidP="006E44C4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6E44C4" w:rsidRPr="0089285F">
        <w:rPr>
          <w:sz w:val="26"/>
          <w:szCs w:val="26"/>
        </w:rPr>
        <w:t xml:space="preserve">Стоимость услуг по договору составляет </w:t>
      </w:r>
      <w:r w:rsidR="006E44C4">
        <w:rPr>
          <w:sz w:val="26"/>
          <w:szCs w:val="26"/>
        </w:rPr>
        <w:t>6 000 (Шесть тысяч) рублей 00 копеек, в т.ч. НДС 20</w:t>
      </w:r>
      <w:proofErr w:type="gramStart"/>
      <w:r w:rsidR="006E44C4">
        <w:rPr>
          <w:sz w:val="26"/>
          <w:szCs w:val="26"/>
        </w:rPr>
        <w:t>%  -</w:t>
      </w:r>
      <w:proofErr w:type="gramEnd"/>
      <w:r w:rsidR="006E44C4">
        <w:rPr>
          <w:sz w:val="26"/>
          <w:szCs w:val="26"/>
        </w:rPr>
        <w:t xml:space="preserve"> 1000 (Одна тысяча) рублей 00 копеек</w:t>
      </w:r>
      <w:r w:rsidR="006E44C4" w:rsidRPr="0089285F">
        <w:rPr>
          <w:sz w:val="26"/>
          <w:szCs w:val="26"/>
        </w:rPr>
        <w:t xml:space="preserve"> на одного человека</w:t>
      </w:r>
      <w:r w:rsidR="006E44C4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C80F58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244127" w:rsidRDefault="007133F9" w:rsidP="00244127">
      <w:pPr>
        <w:rPr>
          <w:b/>
          <w:sz w:val="27"/>
          <w:szCs w:val="27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  <w:bookmarkStart w:id="0" w:name="_Hlk82599650"/>
      <w:r w:rsidR="00244127" w:rsidRPr="00244127">
        <w:rPr>
          <w:b/>
          <w:sz w:val="27"/>
          <w:szCs w:val="27"/>
        </w:rPr>
        <w:t xml:space="preserve"> </w:t>
      </w:r>
    </w:p>
    <w:p w:rsidR="00244127" w:rsidRDefault="00244127" w:rsidP="00244127">
      <w:pPr>
        <w:jc w:val="center"/>
        <w:rPr>
          <w:b/>
          <w:sz w:val="27"/>
          <w:szCs w:val="27"/>
        </w:rPr>
      </w:pPr>
    </w:p>
    <w:p w:rsidR="00244127" w:rsidRDefault="00244127" w:rsidP="00244127">
      <w:pPr>
        <w:jc w:val="center"/>
        <w:rPr>
          <w:b/>
          <w:i/>
          <w:sz w:val="27"/>
          <w:szCs w:val="27"/>
        </w:rPr>
      </w:pPr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244127" w:rsidRPr="004D1B0D" w:rsidRDefault="00244127" w:rsidP="00244127">
      <w:pPr>
        <w:jc w:val="center"/>
        <w:rPr>
          <w:b/>
          <w:i/>
          <w:sz w:val="27"/>
          <w:szCs w:val="27"/>
        </w:rPr>
      </w:pPr>
    </w:p>
    <w:p w:rsidR="00244127" w:rsidRPr="004D1B0D" w:rsidRDefault="00244127" w:rsidP="00244127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244127" w:rsidRPr="004D1B0D" w:rsidRDefault="00244127" w:rsidP="00244127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244127" w:rsidRPr="004D1B0D" w:rsidRDefault="00244127" w:rsidP="00244127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244127" w:rsidRPr="004D1B0D" w:rsidRDefault="00244127" w:rsidP="00244127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244127" w:rsidRPr="004D1B0D" w:rsidRDefault="00244127" w:rsidP="00244127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244127" w:rsidRPr="004D1B0D" w:rsidRDefault="00244127" w:rsidP="00244127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244127" w:rsidRPr="004D1B0D" w:rsidRDefault="00244127" w:rsidP="00244127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244127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"/>
        <w:gridCol w:w="4418"/>
        <w:gridCol w:w="449"/>
        <w:gridCol w:w="4384"/>
      </w:tblGrid>
      <w:tr w:rsidR="007133F9" w:rsidRPr="001D613F" w:rsidTr="00E26C19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C100C7" w:rsidRDefault="00C100C7" w:rsidP="00C100C7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C100C7" w:rsidRPr="00AC5CE3" w:rsidRDefault="00C100C7" w:rsidP="00C100C7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УФК ПО РЕСПУБЛИКЕ ТАТАРСТАН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(КФТИ – ОБОСОБЛЕННОЕ СТРУКТУРНОЕ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C100C7" w:rsidRPr="00C817A6" w:rsidRDefault="00C100C7" w:rsidP="00C100C7">
            <w:r w:rsidRPr="00C817A6">
              <w:t>ИНН/КПП  1655022127/166045002</w:t>
            </w:r>
          </w:p>
          <w:p w:rsidR="00C100C7" w:rsidRPr="00DE2F87" w:rsidRDefault="00C100C7" w:rsidP="00C100C7">
            <w:r w:rsidRPr="00C817A6">
              <w:t>Р/с 03214643000000011100</w:t>
            </w:r>
          </w:p>
          <w:p w:rsidR="00C100C7" w:rsidRPr="00DE2F87" w:rsidRDefault="00C100C7" w:rsidP="00C100C7">
            <w:r w:rsidRPr="00DE2F87">
              <w:t>К/с 40102810445370000079</w:t>
            </w:r>
          </w:p>
          <w:p w:rsidR="00C100C7" w:rsidRPr="00DE2F87" w:rsidRDefault="00C100C7" w:rsidP="00C100C7">
            <w:r w:rsidRPr="00DE2F87">
              <w:t xml:space="preserve">Наименование банка: ОТДЕЛЕНИЕ </w:t>
            </w:r>
          </w:p>
          <w:p w:rsidR="00C100C7" w:rsidRPr="00DE2F87" w:rsidRDefault="00C100C7" w:rsidP="00C100C7">
            <w:r w:rsidRPr="00DE2F87">
              <w:t>НБ РЕСПУБЛИКА ТАТАРСТАН</w:t>
            </w:r>
          </w:p>
          <w:p w:rsidR="00C100C7" w:rsidRPr="00DE2F87" w:rsidRDefault="00C100C7" w:rsidP="00C100C7">
            <w:r w:rsidRPr="00DE2F87">
              <w:t>БАНКА РОССИИ//УФК по</w:t>
            </w:r>
          </w:p>
          <w:p w:rsidR="00C100C7" w:rsidRPr="00DE2F87" w:rsidRDefault="00C100C7" w:rsidP="00C100C7">
            <w:r w:rsidRPr="00DE2F87">
              <w:t>Республике Татарстан</w:t>
            </w:r>
          </w:p>
          <w:p w:rsidR="00C100C7" w:rsidRPr="00DE2F87" w:rsidRDefault="00C100C7" w:rsidP="00C100C7">
            <w:r w:rsidRPr="00DE2F87">
              <w:t>г. Казань</w:t>
            </w:r>
          </w:p>
          <w:p w:rsidR="00C100C7" w:rsidRPr="00DE2F87" w:rsidRDefault="00C100C7" w:rsidP="00C100C7">
            <w:r w:rsidRPr="00DE2F87">
              <w:t>БИК 019205400</w:t>
            </w:r>
          </w:p>
          <w:p w:rsidR="00C100C7" w:rsidRPr="00DE2F87" w:rsidRDefault="00C100C7" w:rsidP="00C100C7"/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  <w:tr w:rsidR="007133F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r w:rsidRPr="0041660A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41660A">
                    <w:t>КазНЦ</w:t>
                  </w:r>
                  <w:proofErr w:type="spellEnd"/>
                  <w:r w:rsidRPr="0041660A">
                    <w:t xml:space="preserve"> РАН</w:t>
                  </w:r>
                </w:p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  <w:r w:rsidRPr="0041660A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41660A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41660A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3377BD" w:rsidP="00A5554A">
                  <w:pPr>
                    <w:pStyle w:val="a4"/>
                  </w:pPr>
                  <w:r>
                    <w:t xml:space="preserve"> </w:t>
                  </w:r>
                  <w:r w:rsidR="00E26C19" w:rsidRPr="0041660A">
                    <w:t xml:space="preserve"> М.П</w:t>
                  </w: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6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</w:pP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E26C19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E26C19">
        <w:tc>
          <w:tcPr>
            <w:tcW w:w="4608" w:type="dxa"/>
            <w:gridSpan w:val="2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Исполнитель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BE652E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>г. Казань                                                                  составлен</w:t>
      </w:r>
      <w:r w:rsidR="00BE65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BE652E">
        <w:rPr>
          <w:sz w:val="26"/>
          <w:szCs w:val="26"/>
        </w:rPr>
        <w:t>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730A29" w:rsidRDefault="00CF5F71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Pr="00F62D59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КФТИ – обособленно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ФИЦ </w:t>
      </w:r>
      <w:proofErr w:type="spellStart"/>
      <w:r w:rsidRPr="00F62D59">
        <w:rPr>
          <w:sz w:val="26"/>
          <w:szCs w:val="26"/>
        </w:rPr>
        <w:t>КазНЦ</w:t>
      </w:r>
      <w:proofErr w:type="spellEnd"/>
      <w:r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>, с одной стороны</w:t>
      </w:r>
      <w:r w:rsidR="007133F9" w:rsidRPr="00730A29">
        <w:rPr>
          <w:sz w:val="26"/>
          <w:szCs w:val="26"/>
        </w:rPr>
        <w:t xml:space="preserve">, и «Заказчик» </w:t>
      </w:r>
      <w:r w:rsidR="007133F9" w:rsidRPr="00730A29">
        <w:rPr>
          <w:color w:val="FF0000"/>
          <w:sz w:val="26"/>
          <w:szCs w:val="26"/>
        </w:rPr>
        <w:t>ФИО</w:t>
      </w:r>
      <w:r w:rsidR="007133F9" w:rsidRPr="00730A2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="007133F9" w:rsidRPr="00730A29">
        <w:rPr>
          <w:bCs/>
          <w:sz w:val="26"/>
          <w:szCs w:val="26"/>
          <w:lang w:val="en-US"/>
        </w:rPr>
        <w:t>Modern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Development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of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Magnetic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Resonance</w:t>
      </w:r>
      <w:r w:rsidR="007133F9" w:rsidRPr="00730A29">
        <w:rPr>
          <w:bCs/>
          <w:sz w:val="26"/>
          <w:szCs w:val="26"/>
        </w:rPr>
        <w:t>-202</w:t>
      </w:r>
      <w:r w:rsidR="00BE652E" w:rsidRPr="00730A29">
        <w:rPr>
          <w:bCs/>
          <w:sz w:val="26"/>
          <w:szCs w:val="26"/>
        </w:rPr>
        <w:t>1</w:t>
      </w:r>
      <w:r w:rsidR="007133F9" w:rsidRPr="00730A29">
        <w:rPr>
          <w:sz w:val="26"/>
          <w:szCs w:val="26"/>
        </w:rPr>
        <w:t xml:space="preserve">», место проведения: </w:t>
      </w:r>
    </w:p>
    <w:p w:rsidR="007133F9" w:rsidRPr="00730A29" w:rsidRDefault="007133F9" w:rsidP="006B63B2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г. Казань, время проведения с </w:t>
      </w:r>
      <w:r w:rsidR="00BE652E" w:rsidRPr="00730A29">
        <w:rPr>
          <w:sz w:val="26"/>
          <w:szCs w:val="26"/>
        </w:rPr>
        <w:t>01</w:t>
      </w:r>
      <w:r w:rsidRPr="00730A29">
        <w:rPr>
          <w:sz w:val="26"/>
          <w:szCs w:val="26"/>
        </w:rPr>
        <w:t>.</w:t>
      </w:r>
      <w:r w:rsidR="00BE652E" w:rsidRPr="00730A29">
        <w:rPr>
          <w:sz w:val="26"/>
          <w:szCs w:val="26"/>
        </w:rPr>
        <w:t>11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г. по 0</w:t>
      </w:r>
      <w:r w:rsidR="00BE652E" w:rsidRPr="00730A29">
        <w:rPr>
          <w:sz w:val="26"/>
          <w:szCs w:val="26"/>
        </w:rPr>
        <w:t>5</w:t>
      </w:r>
      <w:r w:rsidRPr="00730A29">
        <w:rPr>
          <w:sz w:val="26"/>
          <w:szCs w:val="26"/>
        </w:rPr>
        <w:t>.1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 xml:space="preserve">г.,  удовлетворяет перечню услуг (п.2.1. договора) и в надлежащем порядке оформлена. </w:t>
      </w:r>
    </w:p>
    <w:p w:rsidR="006E44C4" w:rsidRPr="0089285F" w:rsidRDefault="006E44C4" w:rsidP="006E44C4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6 000 (Шесть тысяч) рублей 00 копеек, в т.ч. НДС 20</w:t>
      </w:r>
      <w:proofErr w:type="gramStart"/>
      <w:r>
        <w:rPr>
          <w:sz w:val="26"/>
          <w:szCs w:val="26"/>
        </w:rPr>
        <w:t>%  -</w:t>
      </w:r>
      <w:proofErr w:type="gramEnd"/>
      <w:r>
        <w:rPr>
          <w:sz w:val="26"/>
          <w:szCs w:val="26"/>
        </w:rPr>
        <w:t xml:space="preserve"> 1000 (Одна тысяча) рублей 00 копеек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730A29" w:rsidRDefault="007133F9" w:rsidP="009871B0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перечисленного аванса </w:t>
      </w:r>
      <w:r w:rsidR="006E44C4">
        <w:rPr>
          <w:sz w:val="26"/>
          <w:szCs w:val="26"/>
        </w:rPr>
        <w:t>6</w:t>
      </w:r>
      <w:r w:rsidRPr="00730A29">
        <w:rPr>
          <w:sz w:val="26"/>
          <w:szCs w:val="26"/>
        </w:rPr>
        <w:t xml:space="preserve"> 000 (</w:t>
      </w:r>
      <w:r w:rsidR="006E44C4">
        <w:rPr>
          <w:sz w:val="26"/>
          <w:szCs w:val="26"/>
        </w:rPr>
        <w:t>Шесть</w:t>
      </w:r>
      <w:r w:rsidRPr="00730A29">
        <w:rPr>
          <w:sz w:val="26"/>
          <w:szCs w:val="26"/>
        </w:rPr>
        <w:t xml:space="preserve"> тысяч) рублей 00 копеек. </w:t>
      </w:r>
    </w:p>
    <w:p w:rsidR="007133F9" w:rsidRPr="00730A29" w:rsidRDefault="007133F9" w:rsidP="00B96E3D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3377BD" w:rsidRPr="00730A29" w:rsidRDefault="003377BD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CF5F71">
        <w:trPr>
          <w:trHeight w:val="331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24"/>
        </w:trPr>
        <w:tc>
          <w:tcPr>
            <w:tcW w:w="4181" w:type="dxa"/>
            <w:tcBorders>
              <w:left w:val="nil"/>
              <w:right w:val="nil"/>
            </w:tcBorders>
          </w:tcPr>
          <w:tbl>
            <w:tblPr>
              <w:tblW w:w="41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193E6C" w:rsidRPr="00AF6959" w:rsidTr="00CF5F71">
              <w:trPr>
                <w:trHeight w:val="937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r w:rsidRPr="00AF6959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AF6959">
                    <w:t>КазНЦ</w:t>
                  </w:r>
                  <w:proofErr w:type="spellEnd"/>
                  <w:r w:rsidRPr="00AF6959">
                    <w:t xml:space="preserve"> РАН</w:t>
                  </w:r>
                </w:p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193E6C" w:rsidRPr="00AF6959" w:rsidTr="00CF5F71">
              <w:trPr>
                <w:trHeight w:val="7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  <w:r w:rsidRPr="00AF6959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AF6959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AF6959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193E6C" w:rsidRPr="00AF6959" w:rsidTr="00CF5F71">
              <w:trPr>
                <w:trHeight w:val="461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</w:pPr>
                  <w:r w:rsidRPr="00AF6959">
                    <w:t xml:space="preserve"> М.П</w:t>
                  </w:r>
                </w:p>
              </w:tc>
            </w:tr>
          </w:tbl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44"/>
        </w:trPr>
        <w:tc>
          <w:tcPr>
            <w:tcW w:w="4181" w:type="dxa"/>
            <w:tcBorders>
              <w:left w:val="nil"/>
              <w:right w:val="nil"/>
            </w:tcBorders>
          </w:tcPr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Pr="001D613F" w:rsidRDefault="007133F9" w:rsidP="007366B4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47" w:rsidRDefault="00AA1247">
      <w:r>
        <w:separator/>
      </w:r>
    </w:p>
  </w:endnote>
  <w:endnote w:type="continuationSeparator" w:id="0">
    <w:p w:rsidR="00AA1247" w:rsidRDefault="00AA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416">
      <w:rPr>
        <w:rStyle w:val="a7"/>
        <w:noProof/>
      </w:rPr>
      <w:t>2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47" w:rsidRDefault="00AA1247">
      <w:r>
        <w:separator/>
      </w:r>
    </w:p>
  </w:footnote>
  <w:footnote w:type="continuationSeparator" w:id="0">
    <w:p w:rsidR="00AA1247" w:rsidRDefault="00AA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75C5D"/>
    <w:rsid w:val="00183911"/>
    <w:rsid w:val="00186013"/>
    <w:rsid w:val="00187A95"/>
    <w:rsid w:val="00193E6C"/>
    <w:rsid w:val="001A1AE8"/>
    <w:rsid w:val="001A5204"/>
    <w:rsid w:val="001B339C"/>
    <w:rsid w:val="001B4B31"/>
    <w:rsid w:val="001B76F3"/>
    <w:rsid w:val="001C5463"/>
    <w:rsid w:val="001D613F"/>
    <w:rsid w:val="001F6807"/>
    <w:rsid w:val="002031F9"/>
    <w:rsid w:val="00214D5A"/>
    <w:rsid w:val="00221088"/>
    <w:rsid w:val="00222DC5"/>
    <w:rsid w:val="00226882"/>
    <w:rsid w:val="00230889"/>
    <w:rsid w:val="002331D4"/>
    <w:rsid w:val="00241A1D"/>
    <w:rsid w:val="00244127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B070B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377BD"/>
    <w:rsid w:val="003449CF"/>
    <w:rsid w:val="00347EC6"/>
    <w:rsid w:val="003544BD"/>
    <w:rsid w:val="0035755A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36A21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6E44C4"/>
    <w:rsid w:val="00702467"/>
    <w:rsid w:val="0070260D"/>
    <w:rsid w:val="007133F9"/>
    <w:rsid w:val="0071771C"/>
    <w:rsid w:val="0072210E"/>
    <w:rsid w:val="00730A29"/>
    <w:rsid w:val="007360DB"/>
    <w:rsid w:val="007366B4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77B4C"/>
    <w:rsid w:val="009871B0"/>
    <w:rsid w:val="00991687"/>
    <w:rsid w:val="009926A7"/>
    <w:rsid w:val="009A6AB5"/>
    <w:rsid w:val="009C15FC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247"/>
    <w:rsid w:val="00AA167B"/>
    <w:rsid w:val="00AA1869"/>
    <w:rsid w:val="00AA1F3A"/>
    <w:rsid w:val="00AA6C67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4CC2"/>
    <w:rsid w:val="00BC5D59"/>
    <w:rsid w:val="00BC788C"/>
    <w:rsid w:val="00BD3A43"/>
    <w:rsid w:val="00BD3E89"/>
    <w:rsid w:val="00BE652E"/>
    <w:rsid w:val="00BF3181"/>
    <w:rsid w:val="00C04F52"/>
    <w:rsid w:val="00C100C7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54D9E"/>
    <w:rsid w:val="00C67781"/>
    <w:rsid w:val="00C735D0"/>
    <w:rsid w:val="00C739B2"/>
    <w:rsid w:val="00C7719E"/>
    <w:rsid w:val="00C80F58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CF5F71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26C1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3416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ED7D0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2021-09-15T09:10:00Z</dcterms:created>
  <dcterms:modified xsi:type="dcterms:W3CDTF">2021-09-15T09:10:00Z</dcterms:modified>
</cp:coreProperties>
</file>